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5BC" w:rsidRDefault="00E43EAD" w:rsidP="0022637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E8CA7" wp14:editId="0ED6AB5A">
                <wp:simplePos x="0" y="0"/>
                <wp:positionH relativeFrom="column">
                  <wp:posOffset>1279194</wp:posOffset>
                </wp:positionH>
                <wp:positionV relativeFrom="paragraph">
                  <wp:posOffset>144145</wp:posOffset>
                </wp:positionV>
                <wp:extent cx="3762375" cy="1285875"/>
                <wp:effectExtent l="0" t="0" r="28575" b="2857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623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5F3" w:rsidRPr="00E575F3" w:rsidRDefault="00290F6B" w:rsidP="00290F6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DIRECTION DES AFFAIRES ACADEMIQUES ET DE LA SCOLARITE (DAAS)</w:t>
                            </w:r>
                          </w:p>
                          <w:p w:rsidR="00290F6B" w:rsidRDefault="00290F6B" w:rsidP="00290F6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>-----------</w:t>
                            </w:r>
                          </w:p>
                          <w:p w:rsidR="00290F6B" w:rsidRPr="00C121BE" w:rsidRDefault="00290F6B" w:rsidP="00290F6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C121BE">
                              <w:rPr>
                                <w:sz w:val="20"/>
                                <w:szCs w:val="24"/>
                              </w:rPr>
                              <w:t>BP.</w:t>
                            </w:r>
                            <w:r w:rsidR="003D484F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C121BE">
                              <w:rPr>
                                <w:sz w:val="20"/>
                                <w:szCs w:val="24"/>
                              </w:rPr>
                              <w:t xml:space="preserve">8619 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>-</w:t>
                            </w:r>
                            <w:r w:rsidRPr="00C121BE">
                              <w:rPr>
                                <w:sz w:val="20"/>
                                <w:szCs w:val="24"/>
                              </w:rPr>
                              <w:t xml:space="preserve"> Lomé(TOGO)</w:t>
                            </w:r>
                          </w:p>
                          <w:p w:rsidR="00290F6B" w:rsidRPr="00C121BE" w:rsidRDefault="00290F6B" w:rsidP="00290F6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C121BE">
                              <w:rPr>
                                <w:sz w:val="20"/>
                                <w:szCs w:val="24"/>
                              </w:rPr>
                              <w:t>Tél :(+228) 22 20 20 91</w:t>
                            </w:r>
                          </w:p>
                          <w:p w:rsidR="00290F6B" w:rsidRPr="00C121BE" w:rsidRDefault="00290F6B" w:rsidP="00290F6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C121BE">
                              <w:rPr>
                                <w:sz w:val="20"/>
                                <w:szCs w:val="24"/>
                              </w:rPr>
                              <w:t>Fax :(+228) 22 51 44 21</w:t>
                            </w:r>
                          </w:p>
                          <w:p w:rsidR="00290F6B" w:rsidRPr="00C121BE" w:rsidRDefault="00290F6B" w:rsidP="00290F6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C121BE">
                              <w:rPr>
                                <w:sz w:val="20"/>
                                <w:szCs w:val="24"/>
                              </w:rPr>
                              <w:t xml:space="preserve">E-mail : </w:t>
                            </w:r>
                            <w:r w:rsidR="003D484F">
                              <w:rPr>
                                <w:sz w:val="20"/>
                                <w:szCs w:val="24"/>
                              </w:rPr>
                              <w:t>infos.iaeclome@gbk-univ.com</w:t>
                            </w:r>
                          </w:p>
                          <w:p w:rsidR="00290F6B" w:rsidRPr="00E575F3" w:rsidRDefault="00290F6B" w:rsidP="00290F6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575F3" w:rsidRDefault="00E575F3" w:rsidP="00290F6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E8CA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00.7pt;margin-top:11.35pt;width:296.25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" fillcolor="white [3201]" strokeweight=".5pt">
                <v:path arrowok="t"/>
                <v:textbox>
                  <w:txbxContent>
                    <w:p w:rsidR="00E575F3" w:rsidRPr="00E575F3" w:rsidRDefault="00290F6B" w:rsidP="00290F6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DIRECTION DES AFFAIRES ACADEMIQUES ET DE LA SCOLARITE (DAAS)</w:t>
                      </w:r>
                    </w:p>
                    <w:p w:rsidR="00290F6B" w:rsidRDefault="00290F6B" w:rsidP="00290F6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4"/>
                        </w:rPr>
                      </w:pPr>
                      <w:r>
                        <w:rPr>
                          <w:sz w:val="20"/>
                          <w:szCs w:val="24"/>
                        </w:rPr>
                        <w:t>-----------</w:t>
                      </w:r>
                    </w:p>
                    <w:p w:rsidR="00290F6B" w:rsidRPr="00C121BE" w:rsidRDefault="00290F6B" w:rsidP="00290F6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4"/>
                        </w:rPr>
                      </w:pPr>
                      <w:r w:rsidRPr="00C121BE">
                        <w:rPr>
                          <w:sz w:val="20"/>
                          <w:szCs w:val="24"/>
                        </w:rPr>
                        <w:t>BP.</w:t>
                      </w:r>
                      <w:r w:rsidR="003D484F">
                        <w:rPr>
                          <w:sz w:val="20"/>
                          <w:szCs w:val="24"/>
                        </w:rPr>
                        <w:t xml:space="preserve"> </w:t>
                      </w:r>
                      <w:r w:rsidRPr="00C121BE">
                        <w:rPr>
                          <w:sz w:val="20"/>
                          <w:szCs w:val="24"/>
                        </w:rPr>
                        <w:t xml:space="preserve">8619 </w:t>
                      </w:r>
                      <w:r>
                        <w:rPr>
                          <w:sz w:val="20"/>
                          <w:szCs w:val="24"/>
                        </w:rPr>
                        <w:t>-</w:t>
                      </w:r>
                      <w:r w:rsidRPr="00C121BE">
                        <w:rPr>
                          <w:sz w:val="20"/>
                          <w:szCs w:val="24"/>
                        </w:rPr>
                        <w:t xml:space="preserve"> Lomé(TOGO)</w:t>
                      </w:r>
                    </w:p>
                    <w:p w:rsidR="00290F6B" w:rsidRPr="00C121BE" w:rsidRDefault="00290F6B" w:rsidP="00290F6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4"/>
                        </w:rPr>
                      </w:pPr>
                      <w:r w:rsidRPr="00C121BE">
                        <w:rPr>
                          <w:sz w:val="20"/>
                          <w:szCs w:val="24"/>
                        </w:rPr>
                        <w:t>Tél :(+228) 22 20 20 91</w:t>
                      </w:r>
                    </w:p>
                    <w:p w:rsidR="00290F6B" w:rsidRPr="00C121BE" w:rsidRDefault="00290F6B" w:rsidP="00290F6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4"/>
                        </w:rPr>
                      </w:pPr>
                      <w:r w:rsidRPr="00C121BE">
                        <w:rPr>
                          <w:sz w:val="20"/>
                          <w:szCs w:val="24"/>
                        </w:rPr>
                        <w:t>Fax :(+228) 22 51 44 21</w:t>
                      </w:r>
                    </w:p>
                    <w:p w:rsidR="00290F6B" w:rsidRPr="00C121BE" w:rsidRDefault="00290F6B" w:rsidP="00290F6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4"/>
                        </w:rPr>
                      </w:pPr>
                      <w:r w:rsidRPr="00C121BE">
                        <w:rPr>
                          <w:sz w:val="20"/>
                          <w:szCs w:val="24"/>
                        </w:rPr>
                        <w:t xml:space="preserve">E-mail : </w:t>
                      </w:r>
                      <w:r w:rsidR="003D484F">
                        <w:rPr>
                          <w:sz w:val="20"/>
                          <w:szCs w:val="24"/>
                        </w:rPr>
                        <w:t>infos.iaeclome@gbk-univ.com</w:t>
                      </w:r>
                    </w:p>
                    <w:p w:rsidR="00290F6B" w:rsidRPr="00E575F3" w:rsidRDefault="00290F6B" w:rsidP="00290F6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E575F3" w:rsidRDefault="00E575F3" w:rsidP="00290F6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87600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219B992E" wp14:editId="6950344D">
            <wp:simplePos x="0" y="0"/>
            <wp:positionH relativeFrom="column">
              <wp:posOffset>5144577</wp:posOffset>
            </wp:positionH>
            <wp:positionV relativeFrom="paragraph">
              <wp:posOffset>201295</wp:posOffset>
            </wp:positionV>
            <wp:extent cx="1141095" cy="1153160"/>
            <wp:effectExtent l="0" t="0" r="1905" b="8890"/>
            <wp:wrapNone/>
            <wp:docPr id="7" name="Image 7" descr="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2079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-455930</wp:posOffset>
            </wp:positionH>
            <wp:positionV relativeFrom="paragraph">
              <wp:posOffset>0</wp:posOffset>
            </wp:positionV>
            <wp:extent cx="1379220" cy="1262380"/>
            <wp:effectExtent l="0" t="0" r="0" b="0"/>
            <wp:wrapTight wrapText="bothSides">
              <wp:wrapPolygon edited="0">
                <wp:start x="21600" y="21600"/>
                <wp:lineTo x="21600" y="413"/>
                <wp:lineTo x="418" y="413"/>
                <wp:lineTo x="418" y="21600"/>
                <wp:lineTo x="21600" y="2160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BK simp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37922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55BC" w:rsidRDefault="007155BC" w:rsidP="00226375"/>
    <w:p w:rsidR="007155BC" w:rsidRDefault="007155BC" w:rsidP="00226375"/>
    <w:p w:rsidR="007155BC" w:rsidRDefault="007155BC" w:rsidP="00226375"/>
    <w:p w:rsidR="007155BC" w:rsidRDefault="007155BC" w:rsidP="00226375"/>
    <w:p w:rsidR="00EA548A" w:rsidRPr="00EA548A" w:rsidRDefault="00EA548A" w:rsidP="00EA548A"/>
    <w:tbl>
      <w:tblPr>
        <w:tblStyle w:val="Grilledutableau"/>
        <w:tblpPr w:leftFromText="141" w:rightFromText="141" w:vertAnchor="page" w:horzAnchor="margin" w:tblpXSpec="center" w:tblpY="3985"/>
        <w:tblW w:w="11335" w:type="dxa"/>
        <w:tblLook w:val="04A0" w:firstRow="1" w:lastRow="0" w:firstColumn="1" w:lastColumn="0" w:noHBand="0" w:noVBand="1"/>
      </w:tblPr>
      <w:tblGrid>
        <w:gridCol w:w="1526"/>
        <w:gridCol w:w="2126"/>
        <w:gridCol w:w="992"/>
        <w:gridCol w:w="2411"/>
        <w:gridCol w:w="850"/>
        <w:gridCol w:w="3430"/>
      </w:tblGrid>
      <w:tr w:rsidR="00E575F3" w:rsidTr="00312079">
        <w:tc>
          <w:tcPr>
            <w:tcW w:w="11335" w:type="dxa"/>
            <w:gridSpan w:val="6"/>
          </w:tcPr>
          <w:p w:rsidR="00E575F3" w:rsidRPr="00226375" w:rsidRDefault="00E575F3" w:rsidP="00312079">
            <w:pPr>
              <w:jc w:val="center"/>
              <w:rPr>
                <w:b/>
                <w:sz w:val="28"/>
              </w:rPr>
            </w:pPr>
            <w:r w:rsidRPr="00226375">
              <w:rPr>
                <w:b/>
                <w:sz w:val="28"/>
              </w:rPr>
              <w:t>IDENTITE</w:t>
            </w:r>
          </w:p>
        </w:tc>
      </w:tr>
      <w:tr w:rsidR="00DC7579" w:rsidTr="00312079">
        <w:tc>
          <w:tcPr>
            <w:tcW w:w="11335" w:type="dxa"/>
            <w:gridSpan w:val="6"/>
          </w:tcPr>
          <w:p w:rsidR="00DC7579" w:rsidRPr="00226375" w:rsidRDefault="00DC7579" w:rsidP="00DC7579">
            <w:pPr>
              <w:rPr>
                <w:b/>
                <w:sz w:val="28"/>
              </w:rPr>
            </w:pPr>
            <w:r w:rsidRPr="00DC7579">
              <w:t>Numéro matricule</w:t>
            </w:r>
            <w:r w:rsidR="00E350BE">
              <w:t xml:space="preserve"> (p</w:t>
            </w:r>
            <w:r w:rsidR="003D484F">
              <w:t>our les anciens)</w:t>
            </w:r>
            <w:r>
              <w:t> :</w:t>
            </w:r>
          </w:p>
        </w:tc>
      </w:tr>
      <w:tr w:rsidR="00E575F3" w:rsidTr="00312079">
        <w:tc>
          <w:tcPr>
            <w:tcW w:w="11335" w:type="dxa"/>
            <w:gridSpan w:val="6"/>
          </w:tcPr>
          <w:p w:rsidR="00E575F3" w:rsidRPr="00226375" w:rsidRDefault="00E575F3" w:rsidP="00312079">
            <w:pPr>
              <w:rPr>
                <w:b/>
              </w:rPr>
            </w:pPr>
            <w:r>
              <w:t>Nom :</w:t>
            </w:r>
          </w:p>
        </w:tc>
      </w:tr>
      <w:tr w:rsidR="00E575F3" w:rsidTr="00312079">
        <w:tc>
          <w:tcPr>
            <w:tcW w:w="11335" w:type="dxa"/>
            <w:gridSpan w:val="6"/>
          </w:tcPr>
          <w:p w:rsidR="00E575F3" w:rsidRPr="004579F6" w:rsidRDefault="00E575F3" w:rsidP="00312079">
            <w:pPr>
              <w:rPr>
                <w:b/>
              </w:rPr>
            </w:pPr>
            <w:r>
              <w:t xml:space="preserve">Prénoms : </w:t>
            </w:r>
          </w:p>
        </w:tc>
      </w:tr>
      <w:tr w:rsidR="00E575F3" w:rsidTr="00815229">
        <w:tc>
          <w:tcPr>
            <w:tcW w:w="3652" w:type="dxa"/>
            <w:gridSpan w:val="2"/>
          </w:tcPr>
          <w:p w:rsidR="00E575F3" w:rsidRPr="00E350BE" w:rsidRDefault="00E575F3" w:rsidP="00312079">
            <w:pPr>
              <w:rPr>
                <w:b/>
              </w:rPr>
            </w:pPr>
            <w:r w:rsidRPr="00E350BE">
              <w:t>Date de naissance :</w:t>
            </w:r>
          </w:p>
        </w:tc>
        <w:tc>
          <w:tcPr>
            <w:tcW w:w="3403" w:type="dxa"/>
            <w:gridSpan w:val="2"/>
          </w:tcPr>
          <w:p w:rsidR="00E575F3" w:rsidRPr="00E350BE" w:rsidRDefault="00E575F3" w:rsidP="00312079">
            <w:pPr>
              <w:rPr>
                <w:b/>
              </w:rPr>
            </w:pPr>
            <w:r w:rsidRPr="00E350BE">
              <w:t>Lieu de naissance :</w:t>
            </w:r>
          </w:p>
        </w:tc>
        <w:tc>
          <w:tcPr>
            <w:tcW w:w="4280" w:type="dxa"/>
            <w:gridSpan w:val="2"/>
          </w:tcPr>
          <w:p w:rsidR="00E575F3" w:rsidRDefault="00E575F3" w:rsidP="00312079">
            <w:r>
              <w:t>Pays :</w:t>
            </w:r>
          </w:p>
        </w:tc>
      </w:tr>
      <w:tr w:rsidR="00E575F3" w:rsidTr="00815229">
        <w:tc>
          <w:tcPr>
            <w:tcW w:w="3652" w:type="dxa"/>
            <w:gridSpan w:val="2"/>
          </w:tcPr>
          <w:p w:rsidR="00E575F3" w:rsidRDefault="00E575F3" w:rsidP="00312079">
            <w:r>
              <w:t xml:space="preserve">Nationalité : </w:t>
            </w:r>
          </w:p>
        </w:tc>
        <w:tc>
          <w:tcPr>
            <w:tcW w:w="3403" w:type="dxa"/>
            <w:gridSpan w:val="2"/>
          </w:tcPr>
          <w:p w:rsidR="00E575F3" w:rsidRDefault="00E575F3" w:rsidP="00312079">
            <w:r>
              <w:t>Ethnie :</w:t>
            </w:r>
          </w:p>
        </w:tc>
        <w:tc>
          <w:tcPr>
            <w:tcW w:w="4280" w:type="dxa"/>
            <w:gridSpan w:val="2"/>
          </w:tcPr>
          <w:p w:rsidR="00E575F3" w:rsidRDefault="00E575F3" w:rsidP="00312079">
            <w:r>
              <w:t xml:space="preserve">Préfecture : </w:t>
            </w:r>
          </w:p>
        </w:tc>
      </w:tr>
      <w:tr w:rsidR="00E575F3" w:rsidTr="00815229">
        <w:trPr>
          <w:trHeight w:val="372"/>
        </w:trPr>
        <w:tc>
          <w:tcPr>
            <w:tcW w:w="1526" w:type="dxa"/>
          </w:tcPr>
          <w:p w:rsidR="002E14E7" w:rsidRDefault="00E575F3" w:rsidP="00815229">
            <w:r>
              <w:t>Sexe :</w:t>
            </w:r>
            <w:r w:rsidR="00815229">
              <w:t xml:space="preserve"> </w:t>
            </w:r>
            <w:r w:rsidR="002E14E7">
              <w:t>M ou F</w:t>
            </w:r>
          </w:p>
        </w:tc>
        <w:tc>
          <w:tcPr>
            <w:tcW w:w="5529" w:type="dxa"/>
            <w:gridSpan w:val="3"/>
          </w:tcPr>
          <w:p w:rsidR="00E575F3" w:rsidRDefault="00E575F3" w:rsidP="00312079">
            <w:r>
              <w:t>Situation de famille :</w:t>
            </w:r>
            <w:r w:rsidR="002E14E7">
              <w:t xml:space="preserve">     C  /__/        M  /__/        V /__/</w:t>
            </w:r>
          </w:p>
        </w:tc>
        <w:tc>
          <w:tcPr>
            <w:tcW w:w="4280" w:type="dxa"/>
            <w:gridSpan w:val="2"/>
          </w:tcPr>
          <w:p w:rsidR="00E575F3" w:rsidRPr="00815229" w:rsidRDefault="00E575F3" w:rsidP="00312079">
            <w:pPr>
              <w:rPr>
                <w:sz w:val="20"/>
              </w:rPr>
            </w:pPr>
            <w:r w:rsidRPr="007155BC">
              <w:rPr>
                <w:sz w:val="20"/>
              </w:rPr>
              <w:t>Nom de jeune fille</w:t>
            </w:r>
            <w:r w:rsidR="00815229">
              <w:rPr>
                <w:sz w:val="20"/>
              </w:rPr>
              <w:t> :</w:t>
            </w:r>
          </w:p>
        </w:tc>
      </w:tr>
      <w:tr w:rsidR="00E575F3" w:rsidTr="00815229">
        <w:tc>
          <w:tcPr>
            <w:tcW w:w="1526" w:type="dxa"/>
          </w:tcPr>
          <w:p w:rsidR="00E575F3" w:rsidRDefault="00E575F3" w:rsidP="00312079">
            <w:r>
              <w:t>Adresse :</w:t>
            </w:r>
          </w:p>
        </w:tc>
        <w:tc>
          <w:tcPr>
            <w:tcW w:w="9809" w:type="dxa"/>
            <w:gridSpan w:val="5"/>
          </w:tcPr>
          <w:p w:rsidR="00E575F3" w:rsidRDefault="00E575F3" w:rsidP="00312079"/>
        </w:tc>
      </w:tr>
      <w:tr w:rsidR="00E575F3" w:rsidTr="00815229">
        <w:tc>
          <w:tcPr>
            <w:tcW w:w="1526" w:type="dxa"/>
          </w:tcPr>
          <w:p w:rsidR="00E575F3" w:rsidRDefault="00E575F3" w:rsidP="00312079">
            <w:r>
              <w:t xml:space="preserve">BP : </w:t>
            </w:r>
          </w:p>
        </w:tc>
        <w:tc>
          <w:tcPr>
            <w:tcW w:w="3118" w:type="dxa"/>
            <w:gridSpan w:val="2"/>
          </w:tcPr>
          <w:p w:rsidR="00E575F3" w:rsidRDefault="00E575F3" w:rsidP="00312079">
            <w:r>
              <w:t>Ville :</w:t>
            </w:r>
          </w:p>
        </w:tc>
        <w:tc>
          <w:tcPr>
            <w:tcW w:w="3261" w:type="dxa"/>
            <w:gridSpan w:val="2"/>
          </w:tcPr>
          <w:p w:rsidR="00E575F3" w:rsidRDefault="00E575F3" w:rsidP="00312079">
            <w:r>
              <w:t>Pays :</w:t>
            </w:r>
          </w:p>
        </w:tc>
        <w:tc>
          <w:tcPr>
            <w:tcW w:w="3430" w:type="dxa"/>
          </w:tcPr>
          <w:p w:rsidR="00E575F3" w:rsidRDefault="00E575F3" w:rsidP="00312079">
            <w:r>
              <w:t xml:space="preserve">Tél : </w:t>
            </w:r>
          </w:p>
        </w:tc>
      </w:tr>
      <w:tr w:rsidR="00E575F3" w:rsidTr="00815229">
        <w:tc>
          <w:tcPr>
            <w:tcW w:w="4644" w:type="dxa"/>
            <w:gridSpan w:val="3"/>
          </w:tcPr>
          <w:p w:rsidR="00E575F3" w:rsidRDefault="00E575F3" w:rsidP="00312079">
            <w:r>
              <w:t>Prof.  père</w:t>
            </w:r>
            <w:r w:rsidR="00815229">
              <w:t> :</w:t>
            </w:r>
          </w:p>
        </w:tc>
        <w:tc>
          <w:tcPr>
            <w:tcW w:w="3261" w:type="dxa"/>
            <w:gridSpan w:val="2"/>
          </w:tcPr>
          <w:p w:rsidR="00E575F3" w:rsidRDefault="00E575F3" w:rsidP="00312079">
            <w:r>
              <w:t>Prof. mère</w:t>
            </w:r>
            <w:r w:rsidR="00815229">
              <w:t> :</w:t>
            </w:r>
          </w:p>
        </w:tc>
        <w:tc>
          <w:tcPr>
            <w:tcW w:w="3430" w:type="dxa"/>
          </w:tcPr>
          <w:p w:rsidR="00E575F3" w:rsidRDefault="00815229" w:rsidP="00312079">
            <w:r>
              <w:rPr>
                <w:sz w:val="20"/>
              </w:rPr>
              <w:t>Email :</w:t>
            </w:r>
          </w:p>
        </w:tc>
      </w:tr>
      <w:tr w:rsidR="00E575F3" w:rsidTr="00815229">
        <w:tc>
          <w:tcPr>
            <w:tcW w:w="3652" w:type="dxa"/>
            <w:gridSpan w:val="2"/>
          </w:tcPr>
          <w:p w:rsidR="00E575F3" w:rsidRDefault="00E575F3" w:rsidP="00312079">
            <w:r>
              <w:t>Boursier(e)</w:t>
            </w:r>
            <w:r w:rsidR="002E14E7">
              <w:t xml:space="preserve"> Oui /__/     Non /__/</w:t>
            </w:r>
          </w:p>
        </w:tc>
        <w:tc>
          <w:tcPr>
            <w:tcW w:w="3403" w:type="dxa"/>
            <w:gridSpan w:val="2"/>
          </w:tcPr>
          <w:p w:rsidR="00E575F3" w:rsidRDefault="00E575F3" w:rsidP="00312079">
            <w:r>
              <w:t>Organisme :</w:t>
            </w:r>
          </w:p>
        </w:tc>
        <w:tc>
          <w:tcPr>
            <w:tcW w:w="4280" w:type="dxa"/>
            <w:gridSpan w:val="2"/>
          </w:tcPr>
          <w:p w:rsidR="00E575F3" w:rsidRDefault="00E575F3" w:rsidP="00312079">
            <w:r>
              <w:t>Début de la bourse :</w:t>
            </w:r>
          </w:p>
        </w:tc>
      </w:tr>
      <w:tr w:rsidR="00E575F3" w:rsidTr="00815229">
        <w:tc>
          <w:tcPr>
            <w:tcW w:w="3652" w:type="dxa"/>
            <w:gridSpan w:val="2"/>
          </w:tcPr>
          <w:p w:rsidR="00E575F3" w:rsidRDefault="00815229" w:rsidP="00312079">
            <w:r>
              <w:t>Statut: Salarié(e)</w:t>
            </w:r>
            <w:r w:rsidR="00E575F3">
              <w:t xml:space="preserve">: </w:t>
            </w:r>
            <w:r>
              <w:t xml:space="preserve"> Oui /__/   Non /__/</w:t>
            </w:r>
          </w:p>
        </w:tc>
        <w:tc>
          <w:tcPr>
            <w:tcW w:w="7683" w:type="dxa"/>
            <w:gridSpan w:val="4"/>
          </w:tcPr>
          <w:p w:rsidR="00E575F3" w:rsidRDefault="00E575F3" w:rsidP="00312079">
            <w:r>
              <w:t>Profession </w:t>
            </w:r>
            <w:r w:rsidR="00815229">
              <w:t xml:space="preserve">(employeur) </w:t>
            </w:r>
            <w:r>
              <w:t>:</w:t>
            </w:r>
          </w:p>
        </w:tc>
      </w:tr>
      <w:tr w:rsidR="00E575F3" w:rsidTr="00815229">
        <w:tc>
          <w:tcPr>
            <w:tcW w:w="3652" w:type="dxa"/>
            <w:gridSpan w:val="2"/>
          </w:tcPr>
          <w:p w:rsidR="00E575F3" w:rsidRDefault="00E575F3" w:rsidP="00312079">
            <w:r>
              <w:t xml:space="preserve">Etat physique : </w:t>
            </w:r>
            <w:r w:rsidR="002E14E7">
              <w:t>Valide ?  Oui      Non</w:t>
            </w:r>
          </w:p>
        </w:tc>
        <w:tc>
          <w:tcPr>
            <w:tcW w:w="7683" w:type="dxa"/>
            <w:gridSpan w:val="4"/>
          </w:tcPr>
          <w:p w:rsidR="00E575F3" w:rsidRDefault="00E575F3" w:rsidP="00312079">
            <w:r>
              <w:t xml:space="preserve">Handicapé : </w:t>
            </w:r>
            <w:r w:rsidR="002E14E7">
              <w:t xml:space="preserve">              Visuel /__/      Auditif /__/       Moteur /__/</w:t>
            </w:r>
          </w:p>
        </w:tc>
      </w:tr>
    </w:tbl>
    <w:p w:rsidR="00215F13" w:rsidRPr="00687600" w:rsidRDefault="00215F13" w:rsidP="00687600">
      <w:pPr>
        <w:spacing w:after="0" w:line="240" w:lineRule="auto"/>
        <w:jc w:val="center"/>
        <w:rPr>
          <w:b/>
          <w:sz w:val="40"/>
          <w:szCs w:val="40"/>
        </w:rPr>
      </w:pPr>
      <w:r w:rsidRPr="00215F13">
        <w:rPr>
          <w:b/>
          <w:sz w:val="40"/>
          <w:szCs w:val="40"/>
        </w:rPr>
        <w:t>FICHE D’INSCRIPTION</w:t>
      </w:r>
    </w:p>
    <w:p w:rsidR="00EA548A" w:rsidRPr="00EA548A" w:rsidRDefault="00EA548A" w:rsidP="00EA548A"/>
    <w:tbl>
      <w:tblPr>
        <w:tblStyle w:val="Grilledutableau"/>
        <w:tblpPr w:leftFromText="141" w:rightFromText="141" w:vertAnchor="text" w:horzAnchor="margin" w:tblpXSpec="center" w:tblpY="274"/>
        <w:tblW w:w="11340" w:type="dxa"/>
        <w:tblLook w:val="04A0" w:firstRow="1" w:lastRow="0" w:firstColumn="1" w:lastColumn="0" w:noHBand="0" w:noVBand="1"/>
      </w:tblPr>
      <w:tblGrid>
        <w:gridCol w:w="1843"/>
        <w:gridCol w:w="2693"/>
        <w:gridCol w:w="1418"/>
        <w:gridCol w:w="2835"/>
        <w:gridCol w:w="2551"/>
      </w:tblGrid>
      <w:tr w:rsidR="00312079" w:rsidTr="00312079">
        <w:tc>
          <w:tcPr>
            <w:tcW w:w="11340" w:type="dxa"/>
            <w:gridSpan w:val="5"/>
            <w:vAlign w:val="center"/>
          </w:tcPr>
          <w:p w:rsidR="00312079" w:rsidRPr="00EA548A" w:rsidRDefault="00312079" w:rsidP="00312079">
            <w:pPr>
              <w:jc w:val="center"/>
              <w:rPr>
                <w:b/>
              </w:rPr>
            </w:pPr>
            <w:r w:rsidRPr="009321B3">
              <w:rPr>
                <w:b/>
                <w:sz w:val="28"/>
              </w:rPr>
              <w:t>RENSEIGNEMENTS BACCALAUREAT (O/N) :</w:t>
            </w:r>
          </w:p>
        </w:tc>
      </w:tr>
      <w:tr w:rsidR="00312079" w:rsidTr="00312079">
        <w:tc>
          <w:tcPr>
            <w:tcW w:w="1843" w:type="dxa"/>
            <w:tcBorders>
              <w:bottom w:val="single" w:sz="4" w:space="0" w:color="auto"/>
            </w:tcBorders>
          </w:tcPr>
          <w:p w:rsidR="00312079" w:rsidRDefault="00312079" w:rsidP="00312079">
            <w:r>
              <w:t>Année 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12079" w:rsidRDefault="00312079" w:rsidP="00312079">
            <w:r>
              <w:t>Mention 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2079" w:rsidRDefault="00312079" w:rsidP="00312079">
            <w:r>
              <w:t>Série 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2079" w:rsidRDefault="00312079" w:rsidP="00312079">
            <w:r>
              <w:t>Numéro de table 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12079" w:rsidRDefault="00312079" w:rsidP="00312079">
            <w:r>
              <w:t>Pays :</w:t>
            </w:r>
          </w:p>
        </w:tc>
      </w:tr>
      <w:tr w:rsidR="00312079" w:rsidTr="00312079">
        <w:tc>
          <w:tcPr>
            <w:tcW w:w="11340" w:type="dxa"/>
            <w:gridSpan w:val="5"/>
            <w:tcBorders>
              <w:bottom w:val="nil"/>
            </w:tcBorders>
          </w:tcPr>
          <w:p w:rsidR="00312079" w:rsidRDefault="00312079" w:rsidP="00312079"/>
          <w:p w:rsidR="00312079" w:rsidRDefault="00312079" w:rsidP="00312079">
            <w:r>
              <w:t>Titre admis en équivalence : -------------------------------------------------------------------------------------------------------------------------------</w:t>
            </w:r>
          </w:p>
        </w:tc>
      </w:tr>
      <w:tr w:rsidR="00312079" w:rsidTr="00312079">
        <w:tc>
          <w:tcPr>
            <w:tcW w:w="11340" w:type="dxa"/>
            <w:gridSpan w:val="5"/>
            <w:tcBorders>
              <w:top w:val="nil"/>
            </w:tcBorders>
          </w:tcPr>
          <w:p w:rsidR="00312079" w:rsidRDefault="00312079" w:rsidP="00312079"/>
          <w:p w:rsidR="00312079" w:rsidRDefault="00312079" w:rsidP="00312079">
            <w:r>
              <w:t>Examen d’entrée (Etablissement) ……………………………………………………………………….. Date            /         /</w:t>
            </w:r>
          </w:p>
        </w:tc>
      </w:tr>
    </w:tbl>
    <w:p w:rsidR="00312079" w:rsidRDefault="00312079" w:rsidP="00EA548A"/>
    <w:p w:rsidR="00312079" w:rsidRDefault="00312079" w:rsidP="00EA548A"/>
    <w:tbl>
      <w:tblPr>
        <w:tblStyle w:val="Grilledutableau"/>
        <w:tblpPr w:leftFromText="141" w:rightFromText="141" w:vertAnchor="page" w:horzAnchor="margin" w:tblpXSpec="center" w:tblpY="11365"/>
        <w:tblW w:w="11340" w:type="dxa"/>
        <w:tblLook w:val="04A0" w:firstRow="1" w:lastRow="0" w:firstColumn="1" w:lastColumn="0" w:noHBand="0" w:noVBand="1"/>
      </w:tblPr>
      <w:tblGrid>
        <w:gridCol w:w="8222"/>
        <w:gridCol w:w="3118"/>
      </w:tblGrid>
      <w:tr w:rsidR="00312079" w:rsidTr="00312079">
        <w:tc>
          <w:tcPr>
            <w:tcW w:w="11340" w:type="dxa"/>
            <w:gridSpan w:val="2"/>
            <w:tcBorders>
              <w:bottom w:val="single" w:sz="4" w:space="0" w:color="auto"/>
            </w:tcBorders>
          </w:tcPr>
          <w:p w:rsidR="00312079" w:rsidRPr="009321B3" w:rsidRDefault="00312079" w:rsidP="00312079">
            <w:pPr>
              <w:jc w:val="center"/>
              <w:rPr>
                <w:b/>
              </w:rPr>
            </w:pPr>
            <w:r w:rsidRPr="009321B3">
              <w:rPr>
                <w:b/>
                <w:sz w:val="28"/>
              </w:rPr>
              <w:t>INSCRIPTION</w:t>
            </w:r>
            <w:r>
              <w:rPr>
                <w:b/>
                <w:sz w:val="28"/>
              </w:rPr>
              <w:t>S</w:t>
            </w:r>
          </w:p>
        </w:tc>
      </w:tr>
      <w:tr w:rsidR="00312079" w:rsidTr="009C0153">
        <w:trPr>
          <w:trHeight w:val="356"/>
        </w:trPr>
        <w:tc>
          <w:tcPr>
            <w:tcW w:w="8222" w:type="dxa"/>
            <w:tcBorders>
              <w:bottom w:val="nil"/>
              <w:right w:val="nil"/>
            </w:tcBorders>
            <w:vAlign w:val="bottom"/>
          </w:tcPr>
          <w:p w:rsidR="00E43EAD" w:rsidRPr="00E43EAD" w:rsidRDefault="00E43EAD" w:rsidP="009C0153">
            <w:pPr>
              <w:tabs>
                <w:tab w:val="left" w:leader="underscore" w:pos="7938"/>
              </w:tabs>
              <w:rPr>
                <w:sz w:val="8"/>
                <w:szCs w:val="8"/>
              </w:rPr>
            </w:pPr>
          </w:p>
          <w:p w:rsidR="00E43EAD" w:rsidRDefault="00E43EAD" w:rsidP="009C0153">
            <w:pPr>
              <w:tabs>
                <w:tab w:val="left" w:leader="underscore" w:pos="7938"/>
              </w:tabs>
            </w:pPr>
            <w:r>
              <w:t>Année de 1</w:t>
            </w:r>
            <w:r w:rsidRPr="00E43EAD">
              <w:rPr>
                <w:vertAlign w:val="superscript"/>
              </w:rPr>
              <w:t>ère</w:t>
            </w:r>
            <w:r>
              <w:t xml:space="preserve"> inscription : ……………………………………………………………………………………………….. </w:t>
            </w:r>
          </w:p>
          <w:p w:rsidR="00E43EAD" w:rsidRDefault="00E43EAD" w:rsidP="009C0153">
            <w:pPr>
              <w:tabs>
                <w:tab w:val="left" w:leader="underscore" w:pos="7938"/>
              </w:tabs>
            </w:pPr>
            <w:r>
              <w:t>Nombre d’inscription : ……………………………………………………………………………………………………..</w:t>
            </w:r>
          </w:p>
          <w:p w:rsidR="00DC7579" w:rsidRDefault="00312079" w:rsidP="00E43EAD">
            <w:pPr>
              <w:tabs>
                <w:tab w:val="left" w:leader="underscore" w:pos="7938"/>
              </w:tabs>
            </w:pPr>
            <w:r>
              <w:t xml:space="preserve">Année </w:t>
            </w:r>
            <w:r w:rsidR="00E43EAD">
              <w:t>a</w:t>
            </w:r>
            <w:r>
              <w:t>cadémique </w:t>
            </w:r>
            <w:r w:rsidR="00E43EAD">
              <w:t xml:space="preserve">en cours </w:t>
            </w:r>
            <w:r>
              <w:t>:</w:t>
            </w:r>
            <w:r w:rsidR="00DC7579">
              <w:t>………………………</w:t>
            </w:r>
            <w:r w:rsidR="00E43EAD">
              <w:t>……………………………………………………………………</w:t>
            </w:r>
          </w:p>
          <w:p w:rsidR="00E43EAD" w:rsidRDefault="00E43EAD" w:rsidP="00E43EAD">
            <w:pPr>
              <w:tabs>
                <w:tab w:val="left" w:leader="underscore" w:pos="7938"/>
              </w:tabs>
            </w:pPr>
            <w:r>
              <w:t>Diplôme/Certificat préparé : …………………………………………………………………………………………….</w:t>
            </w:r>
          </w:p>
        </w:tc>
        <w:tc>
          <w:tcPr>
            <w:tcW w:w="3118" w:type="dxa"/>
            <w:tcBorders>
              <w:left w:val="nil"/>
              <w:bottom w:val="nil"/>
            </w:tcBorders>
          </w:tcPr>
          <w:p w:rsidR="00312079" w:rsidRDefault="00312079" w:rsidP="00312079"/>
        </w:tc>
      </w:tr>
      <w:tr w:rsidR="00312079" w:rsidTr="00312079">
        <w:tc>
          <w:tcPr>
            <w:tcW w:w="8222" w:type="dxa"/>
            <w:tcBorders>
              <w:top w:val="nil"/>
              <w:bottom w:val="nil"/>
              <w:right w:val="nil"/>
            </w:tcBorders>
          </w:tcPr>
          <w:p w:rsidR="00312079" w:rsidRDefault="00312079" w:rsidP="00312079">
            <w:r>
              <w:t>Domaine</w:t>
            </w:r>
            <w:r w:rsidR="00DC7579">
              <w:t> :………………………………………………………………………………………………………………………….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312079" w:rsidRDefault="00312079" w:rsidP="00312079"/>
        </w:tc>
      </w:tr>
      <w:tr w:rsidR="00312079" w:rsidTr="00312079">
        <w:tc>
          <w:tcPr>
            <w:tcW w:w="8222" w:type="dxa"/>
            <w:tcBorders>
              <w:top w:val="nil"/>
              <w:bottom w:val="nil"/>
              <w:right w:val="nil"/>
            </w:tcBorders>
          </w:tcPr>
          <w:p w:rsidR="00312079" w:rsidRDefault="00312079" w:rsidP="00312079">
            <w:r>
              <w:t>Institut :</w:t>
            </w:r>
            <w:r w:rsidR="00DC7579">
              <w:t>…………………………………………………………………………………………………………………………….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312079" w:rsidRDefault="00312079" w:rsidP="00312079"/>
        </w:tc>
      </w:tr>
      <w:tr w:rsidR="00312079" w:rsidTr="00312079">
        <w:tc>
          <w:tcPr>
            <w:tcW w:w="8222" w:type="dxa"/>
            <w:tcBorders>
              <w:top w:val="nil"/>
              <w:bottom w:val="nil"/>
              <w:right w:val="nil"/>
            </w:tcBorders>
          </w:tcPr>
          <w:p w:rsidR="00312079" w:rsidRPr="009321B3" w:rsidRDefault="00312079" w:rsidP="00312079">
            <w:pPr>
              <w:rPr>
                <w:b/>
              </w:rPr>
            </w:pPr>
            <w:r w:rsidRPr="009321B3">
              <w:rPr>
                <w:b/>
                <w:sz w:val="24"/>
              </w:rPr>
              <w:t>Parcours :</w:t>
            </w:r>
            <w:r w:rsidR="00DC7579">
              <w:rPr>
                <w:b/>
                <w:sz w:val="24"/>
              </w:rPr>
              <w:t>…………………………………………………………………………………………………………..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312079" w:rsidRDefault="00312079" w:rsidP="00312079"/>
        </w:tc>
      </w:tr>
      <w:tr w:rsidR="00312079" w:rsidTr="00312079">
        <w:tc>
          <w:tcPr>
            <w:tcW w:w="8222" w:type="dxa"/>
            <w:tcBorders>
              <w:top w:val="nil"/>
              <w:bottom w:val="nil"/>
              <w:right w:val="nil"/>
            </w:tcBorders>
          </w:tcPr>
          <w:p w:rsidR="00312079" w:rsidRDefault="00312079" w:rsidP="00312079">
            <w:r>
              <w:t>Grade :</w:t>
            </w:r>
            <w:r w:rsidR="00DC7579"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312079" w:rsidRDefault="00312079" w:rsidP="00312079"/>
        </w:tc>
      </w:tr>
      <w:tr w:rsidR="00312079" w:rsidTr="00312079">
        <w:tc>
          <w:tcPr>
            <w:tcW w:w="8222" w:type="dxa"/>
            <w:tcBorders>
              <w:top w:val="nil"/>
              <w:bottom w:val="nil"/>
              <w:right w:val="nil"/>
            </w:tcBorders>
          </w:tcPr>
          <w:p w:rsidR="00312079" w:rsidRDefault="00312079" w:rsidP="00312079">
            <w:r>
              <w:t>Mention :</w:t>
            </w:r>
            <w:r w:rsidR="00DC7579">
              <w:t>…………………………………………………………………………………………………………………………..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312079" w:rsidRDefault="00312079" w:rsidP="00312079"/>
        </w:tc>
      </w:tr>
      <w:tr w:rsidR="00312079" w:rsidTr="00312079">
        <w:tc>
          <w:tcPr>
            <w:tcW w:w="8222" w:type="dxa"/>
            <w:tcBorders>
              <w:top w:val="nil"/>
              <w:bottom w:val="nil"/>
              <w:right w:val="nil"/>
            </w:tcBorders>
          </w:tcPr>
          <w:p w:rsidR="00312079" w:rsidRDefault="00312079" w:rsidP="00312079">
            <w:r>
              <w:t>Spécialité :</w:t>
            </w:r>
            <w:r w:rsidR="00DC7579">
              <w:t>…………………………………………………………………………………………………………………………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312079" w:rsidRDefault="00312079" w:rsidP="00312079">
            <w:r>
              <w:t>Date :</w:t>
            </w:r>
          </w:p>
        </w:tc>
      </w:tr>
      <w:tr w:rsidR="00312079" w:rsidTr="00312079">
        <w:tc>
          <w:tcPr>
            <w:tcW w:w="8222" w:type="dxa"/>
            <w:tcBorders>
              <w:top w:val="nil"/>
              <w:right w:val="nil"/>
            </w:tcBorders>
          </w:tcPr>
          <w:p w:rsidR="00312079" w:rsidRDefault="00312079" w:rsidP="00312079">
            <w:r>
              <w:t>Semestre :</w:t>
            </w:r>
            <w:r w:rsidR="00DC7579">
              <w:t>…………………………………………………………………………………………………………………………</w:t>
            </w:r>
          </w:p>
        </w:tc>
        <w:tc>
          <w:tcPr>
            <w:tcW w:w="3118" w:type="dxa"/>
            <w:tcBorders>
              <w:top w:val="nil"/>
              <w:left w:val="nil"/>
            </w:tcBorders>
          </w:tcPr>
          <w:p w:rsidR="00312079" w:rsidRDefault="00312079" w:rsidP="00312079">
            <w:r>
              <w:t>Cachet et signature :</w:t>
            </w:r>
          </w:p>
        </w:tc>
      </w:tr>
    </w:tbl>
    <w:p w:rsidR="00312079" w:rsidRDefault="00312079" w:rsidP="00EA548A"/>
    <w:p w:rsidR="008F25A1" w:rsidRDefault="008F25A1" w:rsidP="00EA548A"/>
    <w:p w:rsidR="001A6159" w:rsidRPr="0090729C" w:rsidRDefault="001A6159" w:rsidP="00B36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br w:type="page"/>
      </w:r>
      <w:r w:rsidRPr="0090729C">
        <w:rPr>
          <w:rFonts w:ascii="Times New Roman" w:hAnsi="Times New Roman" w:cs="Times New Roman"/>
          <w:b/>
          <w:sz w:val="24"/>
        </w:rPr>
        <w:lastRenderedPageBreak/>
        <w:t>ETUDES ANTERIEURES DEPUIS L’OBTENTION DU BAC II</w:t>
      </w:r>
    </w:p>
    <w:p w:rsidR="001A6159" w:rsidRPr="0090729C" w:rsidRDefault="001A6159" w:rsidP="00B36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0729C">
        <w:rPr>
          <w:rFonts w:ascii="Times New Roman" w:hAnsi="Times New Roman" w:cs="Times New Roman"/>
          <w:b/>
          <w:sz w:val="24"/>
        </w:rPr>
        <w:t>OU L’ACCES A</w:t>
      </w:r>
      <w:r w:rsidR="00E43EAD">
        <w:rPr>
          <w:rFonts w:ascii="Times New Roman" w:hAnsi="Times New Roman" w:cs="Times New Roman"/>
          <w:b/>
          <w:sz w:val="24"/>
        </w:rPr>
        <w:t xml:space="preserve"> L’UNIVERSITE / GRANDE ECOLE</w:t>
      </w:r>
    </w:p>
    <w:p w:rsidR="00B36E3C" w:rsidRPr="00B36E3C" w:rsidRDefault="00B36E3C" w:rsidP="001A6159">
      <w:pPr>
        <w:jc w:val="center"/>
        <w:rPr>
          <w:sz w:val="4"/>
          <w:szCs w:val="4"/>
        </w:rPr>
      </w:pPr>
    </w:p>
    <w:p w:rsidR="001A6159" w:rsidRPr="0090729C" w:rsidRDefault="001A6159" w:rsidP="001A6159">
      <w:pPr>
        <w:jc w:val="center"/>
        <w:rPr>
          <w:sz w:val="20"/>
        </w:rPr>
      </w:pPr>
      <w:r w:rsidRPr="0090729C">
        <w:rPr>
          <w:sz w:val="20"/>
        </w:rPr>
        <w:t>L’étudiant est tenu de faire cette déclaration année par année</w:t>
      </w:r>
    </w:p>
    <w:tbl>
      <w:tblPr>
        <w:tblStyle w:val="Grilledutableau"/>
        <w:tblW w:w="11058" w:type="dxa"/>
        <w:tblInd w:w="-998" w:type="dxa"/>
        <w:tblLook w:val="04A0" w:firstRow="1" w:lastRow="0" w:firstColumn="1" w:lastColumn="0" w:noHBand="0" w:noVBand="1"/>
      </w:tblPr>
      <w:tblGrid>
        <w:gridCol w:w="1135"/>
        <w:gridCol w:w="1278"/>
        <w:gridCol w:w="1415"/>
        <w:gridCol w:w="1985"/>
        <w:gridCol w:w="3544"/>
        <w:gridCol w:w="1701"/>
      </w:tblGrid>
      <w:tr w:rsidR="001A6159" w:rsidTr="00AE3BA9">
        <w:tc>
          <w:tcPr>
            <w:tcW w:w="1135" w:type="dxa"/>
            <w:vAlign w:val="center"/>
          </w:tcPr>
          <w:p w:rsidR="001A6159" w:rsidRDefault="001A6159" w:rsidP="00AE3BA9">
            <w:pPr>
              <w:jc w:val="center"/>
            </w:pPr>
            <w:r>
              <w:t>ANNEE</w:t>
            </w:r>
          </w:p>
        </w:tc>
        <w:tc>
          <w:tcPr>
            <w:tcW w:w="1278" w:type="dxa"/>
            <w:vAlign w:val="center"/>
          </w:tcPr>
          <w:p w:rsidR="001A6159" w:rsidRDefault="001A6159" w:rsidP="00AE3BA9">
            <w:pPr>
              <w:jc w:val="center"/>
            </w:pPr>
            <w:r>
              <w:t>UNIVERSITE</w:t>
            </w:r>
          </w:p>
        </w:tc>
        <w:tc>
          <w:tcPr>
            <w:tcW w:w="1415" w:type="dxa"/>
            <w:vAlign w:val="center"/>
          </w:tcPr>
          <w:p w:rsidR="001A6159" w:rsidRDefault="001A6159" w:rsidP="00AE3BA9">
            <w:pPr>
              <w:jc w:val="center"/>
            </w:pPr>
            <w:r>
              <w:t>DOMAINE</w:t>
            </w:r>
          </w:p>
        </w:tc>
        <w:tc>
          <w:tcPr>
            <w:tcW w:w="1985" w:type="dxa"/>
            <w:vAlign w:val="center"/>
          </w:tcPr>
          <w:p w:rsidR="001A6159" w:rsidRDefault="001A6159" w:rsidP="00AE3BA9">
            <w:pPr>
              <w:jc w:val="center"/>
            </w:pPr>
            <w:r>
              <w:t>ETABLISSEMENT</w:t>
            </w:r>
          </w:p>
        </w:tc>
        <w:tc>
          <w:tcPr>
            <w:tcW w:w="3544" w:type="dxa"/>
            <w:vAlign w:val="center"/>
          </w:tcPr>
          <w:p w:rsidR="001A6159" w:rsidRPr="0090729C" w:rsidRDefault="001A6159" w:rsidP="00AE3BA9">
            <w:pPr>
              <w:jc w:val="center"/>
              <w:rPr>
                <w:sz w:val="20"/>
              </w:rPr>
            </w:pPr>
            <w:r w:rsidRPr="0090729C">
              <w:rPr>
                <w:sz w:val="20"/>
              </w:rPr>
              <w:t>PARCOURS</w:t>
            </w:r>
          </w:p>
          <w:p w:rsidR="001A6159" w:rsidRPr="0090729C" w:rsidRDefault="001A6159" w:rsidP="00AE3BA9">
            <w:pPr>
              <w:jc w:val="center"/>
              <w:rPr>
                <w:sz w:val="20"/>
              </w:rPr>
            </w:pPr>
            <w:r w:rsidRPr="0090729C">
              <w:rPr>
                <w:sz w:val="18"/>
              </w:rPr>
              <w:t>(Grade-Mention-Spécialité)</w:t>
            </w:r>
          </w:p>
        </w:tc>
        <w:tc>
          <w:tcPr>
            <w:tcW w:w="1701" w:type="dxa"/>
            <w:vAlign w:val="center"/>
          </w:tcPr>
          <w:p w:rsidR="001A6159" w:rsidRPr="0090729C" w:rsidRDefault="001A6159" w:rsidP="00AE3BA9">
            <w:pPr>
              <w:jc w:val="center"/>
              <w:rPr>
                <w:sz w:val="18"/>
              </w:rPr>
            </w:pPr>
            <w:r w:rsidRPr="0090729C">
              <w:rPr>
                <w:sz w:val="18"/>
              </w:rPr>
              <w:t>Nombre de crédits capitalisés</w:t>
            </w:r>
          </w:p>
        </w:tc>
      </w:tr>
      <w:tr w:rsidR="001A6159" w:rsidTr="00AE3BA9">
        <w:tc>
          <w:tcPr>
            <w:tcW w:w="1135" w:type="dxa"/>
          </w:tcPr>
          <w:p w:rsidR="001A6159" w:rsidRDefault="001A6159" w:rsidP="00AE3BA9"/>
        </w:tc>
        <w:tc>
          <w:tcPr>
            <w:tcW w:w="1278" w:type="dxa"/>
          </w:tcPr>
          <w:p w:rsidR="001A6159" w:rsidRDefault="001A6159" w:rsidP="00AE3BA9"/>
        </w:tc>
        <w:tc>
          <w:tcPr>
            <w:tcW w:w="1415" w:type="dxa"/>
          </w:tcPr>
          <w:p w:rsidR="001A6159" w:rsidRDefault="001A6159" w:rsidP="00AE3BA9"/>
        </w:tc>
        <w:tc>
          <w:tcPr>
            <w:tcW w:w="1985" w:type="dxa"/>
          </w:tcPr>
          <w:p w:rsidR="001A6159" w:rsidRDefault="001A6159" w:rsidP="00AE3BA9"/>
        </w:tc>
        <w:tc>
          <w:tcPr>
            <w:tcW w:w="3544" w:type="dxa"/>
          </w:tcPr>
          <w:p w:rsidR="001A6159" w:rsidRDefault="001A6159" w:rsidP="00AE3BA9"/>
        </w:tc>
        <w:tc>
          <w:tcPr>
            <w:tcW w:w="1701" w:type="dxa"/>
          </w:tcPr>
          <w:p w:rsidR="001A6159" w:rsidRDefault="001A6159" w:rsidP="00AE3BA9"/>
        </w:tc>
      </w:tr>
      <w:tr w:rsidR="001A6159" w:rsidTr="00AE3BA9">
        <w:tc>
          <w:tcPr>
            <w:tcW w:w="1135" w:type="dxa"/>
          </w:tcPr>
          <w:p w:rsidR="001A6159" w:rsidRDefault="001A6159" w:rsidP="00AE3BA9"/>
        </w:tc>
        <w:tc>
          <w:tcPr>
            <w:tcW w:w="1278" w:type="dxa"/>
          </w:tcPr>
          <w:p w:rsidR="001A6159" w:rsidRDefault="001A6159" w:rsidP="00AE3BA9"/>
        </w:tc>
        <w:tc>
          <w:tcPr>
            <w:tcW w:w="1415" w:type="dxa"/>
          </w:tcPr>
          <w:p w:rsidR="001A6159" w:rsidRDefault="001A6159" w:rsidP="00AE3BA9"/>
        </w:tc>
        <w:tc>
          <w:tcPr>
            <w:tcW w:w="1985" w:type="dxa"/>
          </w:tcPr>
          <w:p w:rsidR="001A6159" w:rsidRDefault="001A6159" w:rsidP="00AE3BA9"/>
        </w:tc>
        <w:tc>
          <w:tcPr>
            <w:tcW w:w="3544" w:type="dxa"/>
          </w:tcPr>
          <w:p w:rsidR="001A6159" w:rsidRDefault="001A6159" w:rsidP="00AE3BA9"/>
        </w:tc>
        <w:tc>
          <w:tcPr>
            <w:tcW w:w="1701" w:type="dxa"/>
          </w:tcPr>
          <w:p w:rsidR="001A6159" w:rsidRDefault="001A6159" w:rsidP="00AE3BA9"/>
        </w:tc>
      </w:tr>
      <w:tr w:rsidR="001A6159" w:rsidTr="00AE3BA9">
        <w:tc>
          <w:tcPr>
            <w:tcW w:w="1135" w:type="dxa"/>
          </w:tcPr>
          <w:p w:rsidR="001A6159" w:rsidRDefault="001A6159" w:rsidP="00AE3BA9"/>
        </w:tc>
        <w:tc>
          <w:tcPr>
            <w:tcW w:w="1278" w:type="dxa"/>
          </w:tcPr>
          <w:p w:rsidR="001A6159" w:rsidRDefault="001A6159" w:rsidP="00AE3BA9"/>
        </w:tc>
        <w:tc>
          <w:tcPr>
            <w:tcW w:w="1415" w:type="dxa"/>
          </w:tcPr>
          <w:p w:rsidR="001A6159" w:rsidRDefault="001A6159" w:rsidP="00AE3BA9"/>
        </w:tc>
        <w:tc>
          <w:tcPr>
            <w:tcW w:w="1985" w:type="dxa"/>
          </w:tcPr>
          <w:p w:rsidR="001A6159" w:rsidRDefault="001A6159" w:rsidP="00AE3BA9"/>
        </w:tc>
        <w:tc>
          <w:tcPr>
            <w:tcW w:w="3544" w:type="dxa"/>
          </w:tcPr>
          <w:p w:rsidR="001A6159" w:rsidRDefault="001A6159" w:rsidP="00AE3BA9"/>
        </w:tc>
        <w:tc>
          <w:tcPr>
            <w:tcW w:w="1701" w:type="dxa"/>
          </w:tcPr>
          <w:p w:rsidR="001A6159" w:rsidRDefault="001A6159" w:rsidP="00AE3BA9"/>
        </w:tc>
      </w:tr>
      <w:tr w:rsidR="001A6159" w:rsidTr="00AE3BA9">
        <w:tc>
          <w:tcPr>
            <w:tcW w:w="1135" w:type="dxa"/>
          </w:tcPr>
          <w:p w:rsidR="001A6159" w:rsidRDefault="001A6159" w:rsidP="00AE3BA9"/>
        </w:tc>
        <w:tc>
          <w:tcPr>
            <w:tcW w:w="1278" w:type="dxa"/>
          </w:tcPr>
          <w:p w:rsidR="001A6159" w:rsidRDefault="001A6159" w:rsidP="00AE3BA9"/>
        </w:tc>
        <w:tc>
          <w:tcPr>
            <w:tcW w:w="1415" w:type="dxa"/>
          </w:tcPr>
          <w:p w:rsidR="001A6159" w:rsidRDefault="001A6159" w:rsidP="00AE3BA9"/>
        </w:tc>
        <w:tc>
          <w:tcPr>
            <w:tcW w:w="1985" w:type="dxa"/>
          </w:tcPr>
          <w:p w:rsidR="001A6159" w:rsidRDefault="001A6159" w:rsidP="00AE3BA9"/>
        </w:tc>
        <w:tc>
          <w:tcPr>
            <w:tcW w:w="3544" w:type="dxa"/>
          </w:tcPr>
          <w:p w:rsidR="001A6159" w:rsidRDefault="001A6159" w:rsidP="00AE3BA9"/>
        </w:tc>
        <w:tc>
          <w:tcPr>
            <w:tcW w:w="1701" w:type="dxa"/>
          </w:tcPr>
          <w:p w:rsidR="001A6159" w:rsidRDefault="001A6159" w:rsidP="00AE3BA9"/>
        </w:tc>
      </w:tr>
      <w:tr w:rsidR="001A6159" w:rsidTr="00AE3BA9">
        <w:tc>
          <w:tcPr>
            <w:tcW w:w="1135" w:type="dxa"/>
          </w:tcPr>
          <w:p w:rsidR="001A6159" w:rsidRDefault="001A6159" w:rsidP="00AE3BA9"/>
        </w:tc>
        <w:tc>
          <w:tcPr>
            <w:tcW w:w="1278" w:type="dxa"/>
          </w:tcPr>
          <w:p w:rsidR="001A6159" w:rsidRDefault="001A6159" w:rsidP="00AE3BA9"/>
        </w:tc>
        <w:tc>
          <w:tcPr>
            <w:tcW w:w="1415" w:type="dxa"/>
          </w:tcPr>
          <w:p w:rsidR="001A6159" w:rsidRDefault="001A6159" w:rsidP="00AE3BA9"/>
        </w:tc>
        <w:tc>
          <w:tcPr>
            <w:tcW w:w="1985" w:type="dxa"/>
          </w:tcPr>
          <w:p w:rsidR="001A6159" w:rsidRDefault="001A6159" w:rsidP="00AE3BA9"/>
        </w:tc>
        <w:tc>
          <w:tcPr>
            <w:tcW w:w="3544" w:type="dxa"/>
          </w:tcPr>
          <w:p w:rsidR="001A6159" w:rsidRDefault="001A6159" w:rsidP="00AE3BA9"/>
        </w:tc>
        <w:tc>
          <w:tcPr>
            <w:tcW w:w="1701" w:type="dxa"/>
          </w:tcPr>
          <w:p w:rsidR="001A6159" w:rsidRDefault="001A6159" w:rsidP="00AE3BA9"/>
        </w:tc>
      </w:tr>
      <w:tr w:rsidR="001A6159" w:rsidTr="00AE3BA9">
        <w:tc>
          <w:tcPr>
            <w:tcW w:w="1135" w:type="dxa"/>
          </w:tcPr>
          <w:p w:rsidR="001A6159" w:rsidRDefault="001A6159" w:rsidP="00AE3BA9"/>
        </w:tc>
        <w:tc>
          <w:tcPr>
            <w:tcW w:w="1278" w:type="dxa"/>
          </w:tcPr>
          <w:p w:rsidR="001A6159" w:rsidRDefault="001A6159" w:rsidP="00AE3BA9"/>
        </w:tc>
        <w:tc>
          <w:tcPr>
            <w:tcW w:w="1415" w:type="dxa"/>
          </w:tcPr>
          <w:p w:rsidR="001A6159" w:rsidRDefault="001A6159" w:rsidP="00AE3BA9"/>
        </w:tc>
        <w:tc>
          <w:tcPr>
            <w:tcW w:w="1985" w:type="dxa"/>
          </w:tcPr>
          <w:p w:rsidR="001A6159" w:rsidRDefault="001A6159" w:rsidP="00AE3BA9"/>
        </w:tc>
        <w:tc>
          <w:tcPr>
            <w:tcW w:w="3544" w:type="dxa"/>
          </w:tcPr>
          <w:p w:rsidR="001A6159" w:rsidRDefault="001A6159" w:rsidP="00AE3BA9"/>
        </w:tc>
        <w:tc>
          <w:tcPr>
            <w:tcW w:w="1701" w:type="dxa"/>
          </w:tcPr>
          <w:p w:rsidR="001A6159" w:rsidRDefault="001A6159" w:rsidP="00AE3BA9"/>
        </w:tc>
      </w:tr>
      <w:tr w:rsidR="001A6159" w:rsidTr="00AE3BA9">
        <w:tc>
          <w:tcPr>
            <w:tcW w:w="1135" w:type="dxa"/>
          </w:tcPr>
          <w:p w:rsidR="001A6159" w:rsidRDefault="001A6159" w:rsidP="00AE3BA9"/>
        </w:tc>
        <w:tc>
          <w:tcPr>
            <w:tcW w:w="1278" w:type="dxa"/>
          </w:tcPr>
          <w:p w:rsidR="001A6159" w:rsidRDefault="001A6159" w:rsidP="00AE3BA9"/>
        </w:tc>
        <w:tc>
          <w:tcPr>
            <w:tcW w:w="1415" w:type="dxa"/>
          </w:tcPr>
          <w:p w:rsidR="001A6159" w:rsidRDefault="001A6159" w:rsidP="00AE3BA9"/>
        </w:tc>
        <w:tc>
          <w:tcPr>
            <w:tcW w:w="1985" w:type="dxa"/>
          </w:tcPr>
          <w:p w:rsidR="001A6159" w:rsidRDefault="001A6159" w:rsidP="00AE3BA9"/>
        </w:tc>
        <w:tc>
          <w:tcPr>
            <w:tcW w:w="3544" w:type="dxa"/>
          </w:tcPr>
          <w:p w:rsidR="001A6159" w:rsidRDefault="001A6159" w:rsidP="00AE3BA9"/>
        </w:tc>
        <w:tc>
          <w:tcPr>
            <w:tcW w:w="1701" w:type="dxa"/>
          </w:tcPr>
          <w:p w:rsidR="001A6159" w:rsidRDefault="001A6159" w:rsidP="00AE3BA9"/>
        </w:tc>
      </w:tr>
      <w:tr w:rsidR="001A6159" w:rsidTr="00AE3BA9">
        <w:tc>
          <w:tcPr>
            <w:tcW w:w="1135" w:type="dxa"/>
          </w:tcPr>
          <w:p w:rsidR="001A6159" w:rsidRDefault="001A6159" w:rsidP="00AE3BA9"/>
        </w:tc>
        <w:tc>
          <w:tcPr>
            <w:tcW w:w="1278" w:type="dxa"/>
          </w:tcPr>
          <w:p w:rsidR="001A6159" w:rsidRDefault="001A6159" w:rsidP="00AE3BA9"/>
        </w:tc>
        <w:tc>
          <w:tcPr>
            <w:tcW w:w="1415" w:type="dxa"/>
          </w:tcPr>
          <w:p w:rsidR="001A6159" w:rsidRDefault="001A6159" w:rsidP="00AE3BA9"/>
        </w:tc>
        <w:tc>
          <w:tcPr>
            <w:tcW w:w="1985" w:type="dxa"/>
          </w:tcPr>
          <w:p w:rsidR="001A6159" w:rsidRDefault="001A6159" w:rsidP="00AE3BA9"/>
        </w:tc>
        <w:tc>
          <w:tcPr>
            <w:tcW w:w="3544" w:type="dxa"/>
          </w:tcPr>
          <w:p w:rsidR="001A6159" w:rsidRDefault="001A6159" w:rsidP="00AE3BA9"/>
        </w:tc>
        <w:tc>
          <w:tcPr>
            <w:tcW w:w="1701" w:type="dxa"/>
          </w:tcPr>
          <w:p w:rsidR="001A6159" w:rsidRDefault="001A6159" w:rsidP="00AE3BA9"/>
        </w:tc>
      </w:tr>
      <w:tr w:rsidR="001A6159" w:rsidTr="00AE3BA9">
        <w:tc>
          <w:tcPr>
            <w:tcW w:w="1135" w:type="dxa"/>
          </w:tcPr>
          <w:p w:rsidR="001A6159" w:rsidRDefault="001A6159" w:rsidP="00AE3BA9"/>
        </w:tc>
        <w:tc>
          <w:tcPr>
            <w:tcW w:w="1278" w:type="dxa"/>
          </w:tcPr>
          <w:p w:rsidR="001A6159" w:rsidRDefault="001A6159" w:rsidP="00AE3BA9"/>
        </w:tc>
        <w:tc>
          <w:tcPr>
            <w:tcW w:w="1415" w:type="dxa"/>
          </w:tcPr>
          <w:p w:rsidR="001A6159" w:rsidRDefault="001A6159" w:rsidP="00AE3BA9"/>
        </w:tc>
        <w:tc>
          <w:tcPr>
            <w:tcW w:w="1985" w:type="dxa"/>
          </w:tcPr>
          <w:p w:rsidR="001A6159" w:rsidRDefault="001A6159" w:rsidP="00AE3BA9"/>
        </w:tc>
        <w:tc>
          <w:tcPr>
            <w:tcW w:w="3544" w:type="dxa"/>
          </w:tcPr>
          <w:p w:rsidR="001A6159" w:rsidRDefault="001A6159" w:rsidP="00AE3BA9"/>
        </w:tc>
        <w:tc>
          <w:tcPr>
            <w:tcW w:w="1701" w:type="dxa"/>
          </w:tcPr>
          <w:p w:rsidR="001A6159" w:rsidRDefault="001A6159" w:rsidP="00AE3BA9"/>
        </w:tc>
      </w:tr>
      <w:tr w:rsidR="001A6159" w:rsidTr="00AE3BA9">
        <w:tc>
          <w:tcPr>
            <w:tcW w:w="1135" w:type="dxa"/>
          </w:tcPr>
          <w:p w:rsidR="001A6159" w:rsidRDefault="001A6159" w:rsidP="00AE3BA9"/>
        </w:tc>
        <w:tc>
          <w:tcPr>
            <w:tcW w:w="1278" w:type="dxa"/>
          </w:tcPr>
          <w:p w:rsidR="001A6159" w:rsidRDefault="001A6159" w:rsidP="00AE3BA9"/>
        </w:tc>
        <w:tc>
          <w:tcPr>
            <w:tcW w:w="1415" w:type="dxa"/>
          </w:tcPr>
          <w:p w:rsidR="001A6159" w:rsidRDefault="001A6159" w:rsidP="00AE3BA9"/>
        </w:tc>
        <w:tc>
          <w:tcPr>
            <w:tcW w:w="1985" w:type="dxa"/>
          </w:tcPr>
          <w:p w:rsidR="001A6159" w:rsidRDefault="001A6159" w:rsidP="00AE3BA9"/>
        </w:tc>
        <w:tc>
          <w:tcPr>
            <w:tcW w:w="3544" w:type="dxa"/>
          </w:tcPr>
          <w:p w:rsidR="001A6159" w:rsidRDefault="001A6159" w:rsidP="00AE3BA9"/>
        </w:tc>
        <w:tc>
          <w:tcPr>
            <w:tcW w:w="1701" w:type="dxa"/>
          </w:tcPr>
          <w:p w:rsidR="001A6159" w:rsidRDefault="001A6159" w:rsidP="00AE3BA9"/>
        </w:tc>
      </w:tr>
    </w:tbl>
    <w:p w:rsidR="001A6159" w:rsidRDefault="001A6159" w:rsidP="001A6159"/>
    <w:p w:rsidR="001A6159" w:rsidRDefault="001A6159" w:rsidP="001A6159"/>
    <w:p w:rsidR="001A6159" w:rsidRPr="0046458A" w:rsidRDefault="001A6159" w:rsidP="001A6159">
      <w:pPr>
        <w:jc w:val="center"/>
        <w:rPr>
          <w:b/>
          <w:sz w:val="36"/>
        </w:rPr>
      </w:pPr>
      <w:r w:rsidRPr="0046458A">
        <w:rPr>
          <w:b/>
          <w:sz w:val="36"/>
        </w:rPr>
        <w:t>Engagement Individuel</w:t>
      </w:r>
    </w:p>
    <w:tbl>
      <w:tblPr>
        <w:tblStyle w:val="Grilledutableau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7082"/>
      </w:tblGrid>
      <w:tr w:rsidR="001A6159" w:rsidRPr="0046458A" w:rsidTr="001A595B">
        <w:tc>
          <w:tcPr>
            <w:tcW w:w="3550" w:type="dxa"/>
          </w:tcPr>
          <w:p w:rsidR="001A6159" w:rsidRPr="0046458A" w:rsidRDefault="001A6159" w:rsidP="001A595B">
            <w:r w:rsidRPr="0046458A">
              <w:t>Je soussigné(e)  M.</w:t>
            </w:r>
            <w:r w:rsidR="001A595B">
              <w:t>/</w:t>
            </w:r>
            <w:r w:rsidRPr="0046458A">
              <w:t>Mme/Mlle</w:t>
            </w:r>
          </w:p>
        </w:tc>
        <w:tc>
          <w:tcPr>
            <w:tcW w:w="7082" w:type="dxa"/>
          </w:tcPr>
          <w:p w:rsidR="001A6159" w:rsidRPr="00F74173" w:rsidRDefault="001A6159" w:rsidP="00AE3BA9">
            <w:pPr>
              <w:rPr>
                <w:b/>
                <w:sz w:val="24"/>
              </w:rPr>
            </w:pPr>
          </w:p>
        </w:tc>
      </w:tr>
      <w:tr w:rsidR="001A6159" w:rsidRPr="0046458A" w:rsidTr="001A595B">
        <w:tc>
          <w:tcPr>
            <w:tcW w:w="10632" w:type="dxa"/>
            <w:gridSpan w:val="2"/>
          </w:tcPr>
          <w:p w:rsidR="001A6159" w:rsidRPr="0046458A" w:rsidRDefault="001A6159" w:rsidP="00AE3BA9">
            <w:r w:rsidRPr="0046458A">
              <w:t>Etudiant(e) désirant m’inscrire en (Semestre, Parcours, Domaine, Etablissement) :</w:t>
            </w:r>
          </w:p>
        </w:tc>
      </w:tr>
      <w:tr w:rsidR="001A6159" w:rsidRPr="00F74173" w:rsidTr="001A595B">
        <w:tc>
          <w:tcPr>
            <w:tcW w:w="10632" w:type="dxa"/>
            <w:gridSpan w:val="2"/>
          </w:tcPr>
          <w:p w:rsidR="001A6159" w:rsidRDefault="001A6159" w:rsidP="00AE3BA9">
            <w:pPr>
              <w:rPr>
                <w:b/>
              </w:rPr>
            </w:pPr>
          </w:p>
          <w:p w:rsidR="002E14E7" w:rsidRPr="00F74173" w:rsidRDefault="002E14E7" w:rsidP="00AE3BA9">
            <w:pPr>
              <w:rPr>
                <w:b/>
              </w:rPr>
            </w:pPr>
          </w:p>
        </w:tc>
      </w:tr>
      <w:tr w:rsidR="001A6159" w:rsidRPr="0046458A" w:rsidTr="001A595B">
        <w:tc>
          <w:tcPr>
            <w:tcW w:w="10632" w:type="dxa"/>
            <w:gridSpan w:val="2"/>
          </w:tcPr>
          <w:p w:rsidR="001A6159" w:rsidRPr="0046458A" w:rsidRDefault="001A6159" w:rsidP="00AE3BA9">
            <w:r w:rsidRPr="0046458A">
              <w:t>m’engage à respecter scrupuleusement toutes les obligations liées à ma qualité d’étudiant.</w:t>
            </w:r>
          </w:p>
          <w:p w:rsidR="001A6159" w:rsidRPr="0046458A" w:rsidRDefault="001A6159" w:rsidP="00AE3BA9">
            <w:r w:rsidRPr="0046458A">
              <w:t>En particulier, je m’engage </w:t>
            </w:r>
            <w:r w:rsidR="00B36E3C">
              <w:t xml:space="preserve">à </w:t>
            </w:r>
            <w:r w:rsidRPr="0046458A">
              <w:t>:</w:t>
            </w:r>
          </w:p>
          <w:p w:rsidR="001A6159" w:rsidRPr="0046458A" w:rsidRDefault="001A6159" w:rsidP="00AE3BA9">
            <w:pPr>
              <w:pStyle w:val="Paragraphedeliste"/>
              <w:numPr>
                <w:ilvl w:val="0"/>
                <w:numId w:val="1"/>
              </w:numPr>
            </w:pPr>
            <w:r w:rsidRPr="0046458A">
              <w:t>respecter scrupuleusement les règlements en vigueur pour la restauration universitaire :</w:t>
            </w:r>
          </w:p>
          <w:p w:rsidR="001A6159" w:rsidRPr="0046458A" w:rsidRDefault="001A6159" w:rsidP="00AE3BA9">
            <w:pPr>
              <w:pStyle w:val="Paragraphedeliste"/>
              <w:numPr>
                <w:ilvl w:val="0"/>
                <w:numId w:val="1"/>
              </w:numPr>
            </w:pPr>
            <w:r w:rsidRPr="0046458A">
              <w:t>respecter scrupuleusement les règlements e</w:t>
            </w:r>
            <w:bookmarkStart w:id="0" w:name="_GoBack"/>
            <w:bookmarkEnd w:id="0"/>
            <w:r w:rsidRPr="0046458A">
              <w:t xml:space="preserve">n vigueur dans les instituts du </w:t>
            </w:r>
            <w:r w:rsidR="001A595B">
              <w:t>GROUPE</w:t>
            </w:r>
            <w:r w:rsidRPr="0046458A">
              <w:t xml:space="preserve"> BK en particulier la réglementation régissant les inscriptions, la fréquentation des cours, ainsi que les modes et conditions d’évaluation ;</w:t>
            </w:r>
          </w:p>
          <w:p w:rsidR="001A6159" w:rsidRPr="0046458A" w:rsidRDefault="001A6159" w:rsidP="00AE3BA9">
            <w:pPr>
              <w:pStyle w:val="Paragraphedeliste"/>
              <w:numPr>
                <w:ilvl w:val="0"/>
                <w:numId w:val="1"/>
              </w:numPr>
            </w:pPr>
            <w:r w:rsidRPr="0046458A">
              <w:t xml:space="preserve">ne perturber de quelque manière que ce soit les activités académiques et pédagogiques dans les salles. </w:t>
            </w:r>
          </w:p>
        </w:tc>
      </w:tr>
    </w:tbl>
    <w:p w:rsidR="001A6159" w:rsidRDefault="001A6159" w:rsidP="001A6159"/>
    <w:p w:rsidR="001A6159" w:rsidRPr="0046458A" w:rsidRDefault="001A6159" w:rsidP="00B36E3C">
      <w:pPr>
        <w:ind w:left="-851"/>
      </w:pPr>
      <w:r w:rsidRPr="0046458A">
        <w:t>Je reconnais par ailleurs qu’en cas de manquement grave à cet engagement, je m’expose aux sanctions prévues par la loi.</w:t>
      </w:r>
    </w:p>
    <w:p w:rsidR="001A6159" w:rsidRDefault="001A6159" w:rsidP="001A6159">
      <w:pPr>
        <w:ind w:left="-567" w:hanging="284"/>
      </w:pPr>
      <w:r w:rsidRPr="0046458A">
        <w:t>En foi de quoi, je signe le présent engagement, pour servir et valoir ce que de droit.</w:t>
      </w:r>
    </w:p>
    <w:p w:rsidR="001A6159" w:rsidRDefault="001A6159" w:rsidP="001A6159">
      <w:pPr>
        <w:ind w:left="-567" w:hanging="284"/>
      </w:pPr>
    </w:p>
    <w:p w:rsidR="001A6159" w:rsidRDefault="001A6159" w:rsidP="001A6159">
      <w:pPr>
        <w:ind w:left="-567" w:hanging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Lomé, le</w:t>
      </w:r>
    </w:p>
    <w:p w:rsidR="001A6159" w:rsidRPr="00F74173" w:rsidRDefault="001A6159" w:rsidP="001A6159">
      <w:pPr>
        <w:ind w:left="-567" w:hanging="284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458A">
        <w:rPr>
          <w:sz w:val="18"/>
        </w:rPr>
        <w:t xml:space="preserve">Signature (précédée de la mention </w:t>
      </w:r>
      <w:r w:rsidRPr="0046458A">
        <w:rPr>
          <w:b/>
          <w:sz w:val="18"/>
        </w:rPr>
        <w:t>« lu et approuvé »)</w:t>
      </w:r>
    </w:p>
    <w:p w:rsidR="001A6159" w:rsidRDefault="001A6159" w:rsidP="001A6159">
      <w:pPr>
        <w:ind w:left="-567" w:hanging="284"/>
        <w:rPr>
          <w:sz w:val="20"/>
        </w:rPr>
      </w:pPr>
      <w:r>
        <w:rPr>
          <w:sz w:val="20"/>
        </w:rPr>
        <w:t xml:space="preserve">NB : Les étudiants qui font de fausses déclarations s’exposent à une exclusion immédiate du </w:t>
      </w:r>
      <w:r w:rsidR="001A595B">
        <w:rPr>
          <w:sz w:val="20"/>
        </w:rPr>
        <w:t>GROUPE</w:t>
      </w:r>
      <w:r>
        <w:rPr>
          <w:sz w:val="20"/>
        </w:rPr>
        <w:t xml:space="preserve"> BK.</w:t>
      </w:r>
    </w:p>
    <w:p w:rsidR="001A6159" w:rsidRPr="0046458A" w:rsidRDefault="00815229" w:rsidP="001A6159">
      <w:pPr>
        <w:tabs>
          <w:tab w:val="left" w:pos="708"/>
          <w:tab w:val="left" w:pos="1416"/>
          <w:tab w:val="left" w:pos="5340"/>
        </w:tabs>
        <w:ind w:left="-567" w:hanging="284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578485</wp:posOffset>
                </wp:positionH>
                <wp:positionV relativeFrom="paragraph">
                  <wp:posOffset>170815</wp:posOffset>
                </wp:positionV>
                <wp:extent cx="2697480" cy="15240"/>
                <wp:effectExtent l="0" t="0" r="26670" b="2286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97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39741" id="Connecteur droit 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5pt,13.45pt" to="257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3565525</wp:posOffset>
                </wp:positionH>
                <wp:positionV relativeFrom="paragraph">
                  <wp:posOffset>153670</wp:posOffset>
                </wp:positionV>
                <wp:extent cx="655320" cy="15240"/>
                <wp:effectExtent l="0" t="0" r="30480" b="2286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53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FE072" id="Connecteur droit 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75pt,12.1pt" to="332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1A6159">
        <w:rPr>
          <w:sz w:val="20"/>
        </w:rPr>
        <w:t>FICHE VERIFIEE PAR </w:t>
      </w:r>
      <w:r w:rsidR="001A6159">
        <w:rPr>
          <w:sz w:val="20"/>
        </w:rPr>
        <w:tab/>
      </w:r>
      <w:r w:rsidR="001A6159">
        <w:rPr>
          <w:sz w:val="20"/>
        </w:rPr>
        <w:tab/>
        <w:t xml:space="preserve">le    </w:t>
      </w:r>
    </w:p>
    <w:p w:rsidR="001A6159" w:rsidRDefault="001A6159" w:rsidP="001A6159">
      <w:pPr>
        <w:ind w:left="141" w:firstLine="1275"/>
      </w:pPr>
    </w:p>
    <w:p w:rsidR="001A6159" w:rsidRDefault="001A6159" w:rsidP="001A6159">
      <w:pPr>
        <w:ind w:left="2973" w:firstLine="1275"/>
      </w:pPr>
      <w:r>
        <w:t>SIGNATURE</w:t>
      </w:r>
    </w:p>
    <w:p w:rsidR="001A6159" w:rsidRDefault="001A6159" w:rsidP="001A6159"/>
    <w:p w:rsidR="001A6159" w:rsidRDefault="001A6159" w:rsidP="00EA548A"/>
    <w:sectPr w:rsidR="001A6159" w:rsidSect="003A1F6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DBA" w:rsidRDefault="00D47DBA" w:rsidP="00F74173">
      <w:pPr>
        <w:spacing w:after="0" w:line="240" w:lineRule="auto"/>
      </w:pPr>
      <w:r>
        <w:separator/>
      </w:r>
    </w:p>
  </w:endnote>
  <w:endnote w:type="continuationSeparator" w:id="0">
    <w:p w:rsidR="00D47DBA" w:rsidRDefault="00D47DBA" w:rsidP="00F7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DBA" w:rsidRDefault="00D47DBA" w:rsidP="00F74173">
      <w:pPr>
        <w:spacing w:after="0" w:line="240" w:lineRule="auto"/>
      </w:pPr>
      <w:r>
        <w:separator/>
      </w:r>
    </w:p>
  </w:footnote>
  <w:footnote w:type="continuationSeparator" w:id="0">
    <w:p w:rsidR="00D47DBA" w:rsidRDefault="00D47DBA" w:rsidP="00F74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25C62"/>
    <w:multiLevelType w:val="hybridMultilevel"/>
    <w:tmpl w:val="D08658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9C"/>
    <w:rsid w:val="00036B74"/>
    <w:rsid w:val="00133A2C"/>
    <w:rsid w:val="001A595B"/>
    <w:rsid w:val="001A6159"/>
    <w:rsid w:val="001B2739"/>
    <w:rsid w:val="00215F13"/>
    <w:rsid w:val="00226375"/>
    <w:rsid w:val="002745E8"/>
    <w:rsid w:val="00277D6E"/>
    <w:rsid w:val="00290F6B"/>
    <w:rsid w:val="002C5009"/>
    <w:rsid w:val="002D1D48"/>
    <w:rsid w:val="002E14E7"/>
    <w:rsid w:val="00312079"/>
    <w:rsid w:val="003A1F67"/>
    <w:rsid w:val="003D484F"/>
    <w:rsid w:val="004579F6"/>
    <w:rsid w:val="00463B5C"/>
    <w:rsid w:val="0046458A"/>
    <w:rsid w:val="00482D80"/>
    <w:rsid w:val="00507695"/>
    <w:rsid w:val="005505FA"/>
    <w:rsid w:val="00607598"/>
    <w:rsid w:val="006838CF"/>
    <w:rsid w:val="00687600"/>
    <w:rsid w:val="00704A6F"/>
    <w:rsid w:val="007155BC"/>
    <w:rsid w:val="00815229"/>
    <w:rsid w:val="00821D1C"/>
    <w:rsid w:val="008F25A1"/>
    <w:rsid w:val="0090729C"/>
    <w:rsid w:val="009321B3"/>
    <w:rsid w:val="009C0153"/>
    <w:rsid w:val="00AC5761"/>
    <w:rsid w:val="00B36E3C"/>
    <w:rsid w:val="00C8093D"/>
    <w:rsid w:val="00D47DBA"/>
    <w:rsid w:val="00D8563A"/>
    <w:rsid w:val="00DC7579"/>
    <w:rsid w:val="00E23223"/>
    <w:rsid w:val="00E350BE"/>
    <w:rsid w:val="00E43EAD"/>
    <w:rsid w:val="00E575F3"/>
    <w:rsid w:val="00EA548A"/>
    <w:rsid w:val="00EB0830"/>
    <w:rsid w:val="00F35B11"/>
    <w:rsid w:val="00F74173"/>
    <w:rsid w:val="00FB6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E8A9C-DE69-486F-9F8D-00417D68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7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6458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74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4173"/>
  </w:style>
  <w:style w:type="paragraph" w:styleId="Pieddepage">
    <w:name w:val="footer"/>
    <w:basedOn w:val="Normal"/>
    <w:link w:val="PieddepageCar"/>
    <w:uiPriority w:val="99"/>
    <w:unhideWhenUsed/>
    <w:rsid w:val="00F74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4173"/>
  </w:style>
  <w:style w:type="paragraph" w:styleId="Textedebulles">
    <w:name w:val="Balloon Text"/>
    <w:basedOn w:val="Normal"/>
    <w:link w:val="TextedebullesCar"/>
    <w:uiPriority w:val="99"/>
    <w:semiHidden/>
    <w:unhideWhenUsed/>
    <w:rsid w:val="009C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DAASINFO1</cp:lastModifiedBy>
  <cp:revision>5</cp:revision>
  <cp:lastPrinted>2018-01-22T11:01:00Z</cp:lastPrinted>
  <dcterms:created xsi:type="dcterms:W3CDTF">2017-12-07T11:37:00Z</dcterms:created>
  <dcterms:modified xsi:type="dcterms:W3CDTF">2018-01-22T11:10:00Z</dcterms:modified>
</cp:coreProperties>
</file>